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70370" w14:textId="77777777" w:rsidR="00510D1F" w:rsidRPr="00510D1F" w:rsidRDefault="00510D1F" w:rsidP="00510D1F">
      <w:r w:rsidRPr="00510D1F">
        <w:rPr>
          <w:b/>
          <w:bCs/>
        </w:rPr>
        <w:t>Persona 2: Jack, The Family Planner</w:t>
      </w:r>
    </w:p>
    <w:p w14:paraId="676BB9E6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Age:</w:t>
      </w:r>
      <w:r w:rsidRPr="00510D1F">
        <w:t xml:space="preserve"> 42</w:t>
      </w:r>
    </w:p>
    <w:p w14:paraId="2AC7A112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Occupation:</w:t>
      </w:r>
      <w:r w:rsidRPr="00510D1F">
        <w:t xml:space="preserve"> Teacher</w:t>
      </w:r>
    </w:p>
    <w:p w14:paraId="477AF453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Location:</w:t>
      </w:r>
      <w:r w:rsidRPr="00510D1F">
        <w:t xml:space="preserve"> Suburban, plans trips to the city for family activities</w:t>
      </w:r>
    </w:p>
    <w:p w14:paraId="52FBE440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Tech Savviness:</w:t>
      </w:r>
      <w:r w:rsidRPr="00510D1F">
        <w:t xml:space="preserve"> Moderate, uses apps for convenience but prefers intuitive interfaces</w:t>
      </w:r>
    </w:p>
    <w:p w14:paraId="24704BC2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Goals &amp; Needs:</w:t>
      </w:r>
    </w:p>
    <w:p w14:paraId="03172985" w14:textId="77777777" w:rsidR="00510D1F" w:rsidRPr="00510D1F" w:rsidRDefault="00510D1F" w:rsidP="00510D1F">
      <w:pPr>
        <w:numPr>
          <w:ilvl w:val="1"/>
          <w:numId w:val="1"/>
        </w:numPr>
      </w:pPr>
      <w:r w:rsidRPr="00510D1F">
        <w:t>Wants to find kid-friendly exhibitions and workshops for his children (ages 8 and 12).</w:t>
      </w:r>
    </w:p>
    <w:p w14:paraId="2AA09734" w14:textId="77777777" w:rsidR="00510D1F" w:rsidRPr="00510D1F" w:rsidRDefault="00510D1F" w:rsidP="00510D1F">
      <w:pPr>
        <w:numPr>
          <w:ilvl w:val="1"/>
          <w:numId w:val="1"/>
        </w:numPr>
      </w:pPr>
      <w:r w:rsidRPr="00510D1F">
        <w:t>Needs an easy way to plan visits around family schedules, including booking group tickets.</w:t>
      </w:r>
    </w:p>
    <w:p w14:paraId="6DD56F18" w14:textId="77777777" w:rsidR="00510D1F" w:rsidRPr="00510D1F" w:rsidRDefault="00510D1F" w:rsidP="00510D1F">
      <w:pPr>
        <w:numPr>
          <w:ilvl w:val="1"/>
          <w:numId w:val="1"/>
        </w:numPr>
      </w:pPr>
      <w:r w:rsidRPr="00510D1F">
        <w:t>Looks for detailed information about parking, accessibility, and dining options.</w:t>
      </w:r>
    </w:p>
    <w:p w14:paraId="3013EE52" w14:textId="77777777" w:rsidR="00510D1F" w:rsidRPr="00510D1F" w:rsidRDefault="00510D1F" w:rsidP="00510D1F">
      <w:pPr>
        <w:numPr>
          <w:ilvl w:val="0"/>
          <w:numId w:val="1"/>
        </w:numPr>
      </w:pPr>
      <w:r w:rsidRPr="00510D1F">
        <w:rPr>
          <w:b/>
          <w:bCs/>
        </w:rPr>
        <w:t>Frustrations:</w:t>
      </w:r>
    </w:p>
    <w:p w14:paraId="07AA8A59" w14:textId="77777777" w:rsidR="00510D1F" w:rsidRPr="00510D1F" w:rsidRDefault="00510D1F" w:rsidP="00510D1F">
      <w:pPr>
        <w:numPr>
          <w:ilvl w:val="1"/>
          <w:numId w:val="1"/>
        </w:numPr>
      </w:pPr>
      <w:r w:rsidRPr="00510D1F">
        <w:t>Struggles to find family-specific events quickly.</w:t>
      </w:r>
    </w:p>
    <w:p w14:paraId="348A218B" w14:textId="77777777" w:rsidR="00510D1F" w:rsidRPr="00510D1F" w:rsidRDefault="00510D1F" w:rsidP="00510D1F">
      <w:pPr>
        <w:numPr>
          <w:ilvl w:val="1"/>
          <w:numId w:val="1"/>
        </w:numPr>
      </w:pPr>
      <w:proofErr w:type="gramStart"/>
      <w:r w:rsidRPr="00510D1F">
        <w:t>Often finds</w:t>
      </w:r>
      <w:proofErr w:type="gramEnd"/>
      <w:r w:rsidRPr="00510D1F">
        <w:t xml:space="preserve"> parking and logistical information hard to access.</w:t>
      </w:r>
    </w:p>
    <w:p w14:paraId="3235A797" w14:textId="77777777" w:rsidR="00510D1F" w:rsidRDefault="00510D1F"/>
    <w:sectPr w:rsidR="0051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D6180"/>
    <w:multiLevelType w:val="multilevel"/>
    <w:tmpl w:val="54F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42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1F"/>
    <w:rsid w:val="00510D1F"/>
    <w:rsid w:val="00C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7EDC"/>
  <w15:chartTrackingRefBased/>
  <w15:docId w15:val="{F1A6AAF8-E93B-4D5D-8F58-3ADE43D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D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D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D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D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Oishi</dc:creator>
  <cp:keywords/>
  <dc:description/>
  <cp:lastModifiedBy>Victoria Oishi</cp:lastModifiedBy>
  <cp:revision>1</cp:revision>
  <dcterms:created xsi:type="dcterms:W3CDTF">2024-11-08T19:58:00Z</dcterms:created>
  <dcterms:modified xsi:type="dcterms:W3CDTF">2024-11-08T19:58:00Z</dcterms:modified>
</cp:coreProperties>
</file>